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9BDF" w14:textId="1265EDA1" w:rsidR="005B7AE5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TÁJÉKOZTATÁS</w:t>
      </w:r>
    </w:p>
    <w:p w14:paraId="2EEB40CD" w14:textId="5211C1F5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A 2024. ÉVI ÁLTALÁNOS VÁLASZTÁSOK</w:t>
      </w:r>
    </w:p>
    <w:p w14:paraId="060FE92B" w14:textId="1CD76109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HELYI VONATKOZÁSÚ EREDMÉNYEIRŐL</w:t>
      </w:r>
    </w:p>
    <w:p w14:paraId="0E2DFA4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65CA3FEC" w14:textId="4BE12767" w:rsidR="00462852" w:rsidRPr="00152956" w:rsidRDefault="008414BB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FELSŐ</w:t>
      </w:r>
      <w:r w:rsidR="00462852" w:rsidRPr="00152956">
        <w:rPr>
          <w:rFonts w:ascii="Arial" w:hAnsi="Arial" w:cs="Arial"/>
          <w:b/>
          <w:bCs/>
          <w:sz w:val="28"/>
          <w:szCs w:val="28"/>
        </w:rPr>
        <w:t>SZÖLNÖK</w:t>
      </w:r>
    </w:p>
    <w:p w14:paraId="0CE292EF" w14:textId="77777777" w:rsidR="00462852" w:rsidRPr="00152956" w:rsidRDefault="00462852">
      <w:pPr>
        <w:rPr>
          <w:rFonts w:ascii="Arial" w:hAnsi="Arial" w:cs="Arial"/>
        </w:rPr>
      </w:pPr>
    </w:p>
    <w:p w14:paraId="6DDAA2E6" w14:textId="77777777" w:rsid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</w:p>
    <w:p w14:paraId="0C2D95A4" w14:textId="77777777" w:rsidR="00152956" w:rsidRDefault="00152956">
      <w:pPr>
        <w:rPr>
          <w:rFonts w:ascii="Arial" w:hAnsi="Arial" w:cs="Arial"/>
        </w:rPr>
      </w:pPr>
    </w:p>
    <w:p w14:paraId="048868E9" w14:textId="5C035394" w:rsidR="00462852" w:rsidRPr="00152956" w:rsidRDefault="00462852" w:rsidP="00152956">
      <w:pPr>
        <w:ind w:left="4248" w:firstLine="708"/>
        <w:rPr>
          <w:rFonts w:ascii="Arial" w:hAnsi="Arial" w:cs="Arial"/>
        </w:rPr>
      </w:pPr>
      <w:r w:rsidRPr="00152956">
        <w:rPr>
          <w:rFonts w:ascii="Arial" w:hAnsi="Arial" w:cs="Arial"/>
        </w:rPr>
        <w:t>Szavazóként megjelent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Jelölt</w:t>
      </w:r>
    </w:p>
    <w:p w14:paraId="10C7337A" w14:textId="0A41E2C5" w:rsidR="00462852" w:rsidRP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>választópolgárok száma</w:t>
      </w:r>
      <w:r w:rsidR="00152956">
        <w:rPr>
          <w:rFonts w:ascii="Arial" w:hAnsi="Arial" w:cs="Arial"/>
        </w:rPr>
        <w:t xml:space="preserve">   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szavazata</w:t>
      </w:r>
    </w:p>
    <w:p w14:paraId="37F64584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09F3EA87" w14:textId="25743D50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Polgármester választás</w:t>
      </w:r>
    </w:p>
    <w:p w14:paraId="26C95372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66AA713C" w14:textId="4A4176EF" w:rsidR="00462852" w:rsidRDefault="004D5848" w:rsidP="004D5848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Andrejek Szabolcs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354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208</w:t>
      </w:r>
    </w:p>
    <w:p w14:paraId="616869DC" w14:textId="073758C9" w:rsidR="004D5848" w:rsidRDefault="004D584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Ropos Gábor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354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112</w:t>
      </w:r>
    </w:p>
    <w:p w14:paraId="010D156B" w14:textId="7126F906" w:rsidR="004D5848" w:rsidRDefault="004D584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Achammer</w:t>
      </w:r>
      <w:proofErr w:type="spellEnd"/>
      <w:r>
        <w:rPr>
          <w:rFonts w:ascii="Arial" w:hAnsi="Arial" w:cs="Arial"/>
          <w:sz w:val="28"/>
          <w:szCs w:val="28"/>
        </w:rPr>
        <w:t xml:space="preserve"> Diána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354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31</w:t>
      </w:r>
    </w:p>
    <w:p w14:paraId="3C9AF8B5" w14:textId="1D6DEC2A" w:rsidR="004D5848" w:rsidRDefault="004D5848">
      <w:pPr>
        <w:rPr>
          <w:rFonts w:ascii="Arial" w:hAnsi="Arial" w:cs="Arial"/>
          <w:sz w:val="28"/>
          <w:szCs w:val="28"/>
        </w:rPr>
      </w:pPr>
    </w:p>
    <w:p w14:paraId="1D3206D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0588AD91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01BA20B1" w14:textId="28C26F12" w:rsidR="00462852" w:rsidRPr="00462852" w:rsidRDefault="00462852" w:rsidP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Képviselő-testület tagjainak választása</w:t>
      </w:r>
    </w:p>
    <w:p w14:paraId="5BBAD146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4D25DDD4" w14:textId="296C2490" w:rsidR="00462852" w:rsidRDefault="004D584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Bajzek</w:t>
      </w:r>
      <w:proofErr w:type="spellEnd"/>
      <w:r>
        <w:rPr>
          <w:rFonts w:ascii="Arial" w:hAnsi="Arial" w:cs="Arial"/>
          <w:sz w:val="28"/>
          <w:szCs w:val="28"/>
        </w:rPr>
        <w:t xml:space="preserve"> Richárd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354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205</w:t>
      </w:r>
    </w:p>
    <w:p w14:paraId="214F2A49" w14:textId="25466628" w:rsidR="00462852" w:rsidRDefault="004D584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Gyécsek Alexandra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354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202</w:t>
      </w:r>
    </w:p>
    <w:p w14:paraId="49984EFE" w14:textId="50C645E0" w:rsidR="00462852" w:rsidRDefault="004D584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Csárdi-Braunstein</w:t>
      </w:r>
      <w:proofErr w:type="spellEnd"/>
      <w:r>
        <w:rPr>
          <w:rFonts w:ascii="Arial" w:hAnsi="Arial" w:cs="Arial"/>
          <w:sz w:val="28"/>
          <w:szCs w:val="28"/>
        </w:rPr>
        <w:t xml:space="preserve"> János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354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183</w:t>
      </w:r>
    </w:p>
    <w:p w14:paraId="7FACBCF5" w14:textId="7CE6E9B1" w:rsidR="00462852" w:rsidRDefault="004D5848" w:rsidP="004D5848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Labri</w:t>
      </w:r>
      <w:r w:rsidR="00977480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z</w:t>
      </w:r>
      <w:proofErr w:type="spellEnd"/>
      <w:r>
        <w:rPr>
          <w:rFonts w:ascii="Arial" w:hAnsi="Arial" w:cs="Arial"/>
          <w:sz w:val="28"/>
          <w:szCs w:val="28"/>
        </w:rPr>
        <w:t xml:space="preserve"> Bálint</w:t>
      </w:r>
      <w:r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354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159</w:t>
      </w:r>
    </w:p>
    <w:p w14:paraId="213FF192" w14:textId="249C4240" w:rsidR="00462852" w:rsidRDefault="004D584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Wachter</w:t>
      </w:r>
      <w:proofErr w:type="spellEnd"/>
      <w:r>
        <w:rPr>
          <w:rFonts w:ascii="Arial" w:hAnsi="Arial" w:cs="Arial"/>
          <w:sz w:val="28"/>
          <w:szCs w:val="28"/>
        </w:rPr>
        <w:t xml:space="preserve"> Gábor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354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137</w:t>
      </w:r>
    </w:p>
    <w:p w14:paraId="1DA122F9" w14:textId="252EAF21" w:rsidR="004D5848" w:rsidRDefault="004D584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Zakocs</w:t>
      </w:r>
      <w:proofErr w:type="spellEnd"/>
      <w:r>
        <w:rPr>
          <w:rFonts w:ascii="Arial" w:hAnsi="Arial" w:cs="Arial"/>
          <w:sz w:val="28"/>
          <w:szCs w:val="28"/>
        </w:rPr>
        <w:t xml:space="preserve"> Martina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354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103</w:t>
      </w:r>
    </w:p>
    <w:p w14:paraId="7BBC7C8E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5E33EF67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538B87C1" w14:textId="3687720A" w:rsid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Települési szlovén nemzetiségi önkormányzat</w:t>
      </w:r>
    </w:p>
    <w:p w14:paraId="250E7411" w14:textId="77777777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4CB8083" w14:textId="7E74E16F" w:rsidR="00462852" w:rsidRDefault="004D584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Gyécsek Alexandra</w:t>
      </w:r>
      <w:r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164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>118</w:t>
      </w:r>
    </w:p>
    <w:p w14:paraId="52BA881D" w14:textId="605F79BE" w:rsidR="00462852" w:rsidRDefault="002E0C2B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Labricz</w:t>
      </w:r>
      <w:proofErr w:type="spellEnd"/>
      <w:r>
        <w:rPr>
          <w:rFonts w:ascii="Arial" w:hAnsi="Arial" w:cs="Arial"/>
          <w:sz w:val="28"/>
          <w:szCs w:val="28"/>
        </w:rPr>
        <w:t xml:space="preserve"> Regina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164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118</w:t>
      </w:r>
    </w:p>
    <w:p w14:paraId="7192335F" w14:textId="55940277" w:rsidR="00462852" w:rsidRDefault="002E0C2B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Bajzek-Virovecz</w:t>
      </w:r>
      <w:proofErr w:type="spellEnd"/>
      <w:r>
        <w:rPr>
          <w:rFonts w:ascii="Arial" w:hAnsi="Arial" w:cs="Arial"/>
          <w:sz w:val="28"/>
          <w:szCs w:val="28"/>
        </w:rPr>
        <w:t xml:space="preserve"> Kitti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164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101</w:t>
      </w:r>
    </w:p>
    <w:p w14:paraId="7B2BC330" w14:textId="30C7DFD4" w:rsidR="002E0C2B" w:rsidRDefault="002E0C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Kovács Tamás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164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101</w:t>
      </w:r>
    </w:p>
    <w:p w14:paraId="576DDFF8" w14:textId="709441EC" w:rsidR="002E0C2B" w:rsidRDefault="002E0C2B" w:rsidP="002E0C2B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Labri</w:t>
      </w:r>
      <w:r w:rsidR="00977480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z</w:t>
      </w:r>
      <w:proofErr w:type="spellEnd"/>
      <w:r>
        <w:rPr>
          <w:rFonts w:ascii="Arial" w:hAnsi="Arial" w:cs="Arial"/>
          <w:sz w:val="28"/>
          <w:szCs w:val="28"/>
        </w:rPr>
        <w:t xml:space="preserve"> Máté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164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97</w:t>
      </w:r>
    </w:p>
    <w:p w14:paraId="2E025284" w14:textId="7A48D578" w:rsidR="002E0C2B" w:rsidRDefault="002E0C2B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Zakocs</w:t>
      </w:r>
      <w:proofErr w:type="spellEnd"/>
      <w:r>
        <w:rPr>
          <w:rFonts w:ascii="Arial" w:hAnsi="Arial" w:cs="Arial"/>
          <w:sz w:val="28"/>
          <w:szCs w:val="28"/>
        </w:rPr>
        <w:t xml:space="preserve"> Martina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164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73</w:t>
      </w:r>
    </w:p>
    <w:p w14:paraId="1900B1A3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041D7A6" w14:textId="77777777" w:rsidR="0067086B" w:rsidRDefault="0067086B" w:rsidP="00152956">
      <w:pPr>
        <w:jc w:val="both"/>
        <w:rPr>
          <w:rFonts w:ascii="Arial" w:hAnsi="Arial" w:cs="Arial"/>
          <w:sz w:val="28"/>
          <w:szCs w:val="28"/>
        </w:rPr>
      </w:pPr>
    </w:p>
    <w:p w14:paraId="30705062" w14:textId="252037B5" w:rsidR="00152956" w:rsidRDefault="00152956" w:rsidP="001529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Tájékoztatom a lakosságot, hogy a 2024. évi általános választások további eredményei</w:t>
      </w:r>
      <w:r w:rsidR="002E0C2B">
        <w:rPr>
          <w:rFonts w:ascii="Arial" w:hAnsi="Arial" w:cs="Arial"/>
          <w:sz w:val="28"/>
          <w:szCs w:val="28"/>
        </w:rPr>
        <w:t xml:space="preserve"> elérhetők</w:t>
      </w:r>
      <w:r>
        <w:rPr>
          <w:rFonts w:ascii="Arial" w:hAnsi="Arial" w:cs="Arial"/>
          <w:sz w:val="28"/>
          <w:szCs w:val="28"/>
        </w:rPr>
        <w:t xml:space="preserve"> a https://www.valasztas.hu oldalon.</w:t>
      </w:r>
    </w:p>
    <w:p w14:paraId="1B047FB8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C244391" w14:textId="66FD102E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>Alsószölnök, 2024. 06. 10.</w:t>
      </w:r>
    </w:p>
    <w:p w14:paraId="0142DD0E" w14:textId="40001373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Szukicsné Skaper Mónika</w:t>
      </w:r>
    </w:p>
    <w:p w14:paraId="482F3A58" w14:textId="5DF6EB29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Helyi Választási Iroda vezetője, jegyző</w:t>
      </w:r>
    </w:p>
    <w:sectPr w:rsidR="00152956" w:rsidRPr="00152956" w:rsidSect="00152956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52"/>
    <w:rsid w:val="00152956"/>
    <w:rsid w:val="002E0C2B"/>
    <w:rsid w:val="003265A3"/>
    <w:rsid w:val="00462852"/>
    <w:rsid w:val="004D5848"/>
    <w:rsid w:val="005B7AE5"/>
    <w:rsid w:val="0067086B"/>
    <w:rsid w:val="007A0468"/>
    <w:rsid w:val="008414BB"/>
    <w:rsid w:val="00977480"/>
    <w:rsid w:val="00C2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845"/>
  <w15:chartTrackingRefBased/>
  <w15:docId w15:val="{A9C5B770-8A41-41FB-B8C9-34E70191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62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62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2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2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2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28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28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28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28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2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62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2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285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285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285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285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285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285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628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62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628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2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628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6285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6285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6285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2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285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628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6</cp:revision>
  <dcterms:created xsi:type="dcterms:W3CDTF">2024-06-10T13:40:00Z</dcterms:created>
  <dcterms:modified xsi:type="dcterms:W3CDTF">2024-06-10T13:43:00Z</dcterms:modified>
</cp:coreProperties>
</file>